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B6" w:rsidRDefault="00660DBB">
      <w:bookmarkStart w:id="0" w:name="_GoBack"/>
      <w:bookmarkEnd w:id="0"/>
      <w:r>
        <w:rPr>
          <w:noProof/>
          <w:sz w:val="52"/>
          <w:szCs w:val="5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-790575</wp:posOffset>
            </wp:positionV>
            <wp:extent cx="1200150" cy="1304925"/>
            <wp:effectExtent l="19050" t="0" r="0" b="0"/>
            <wp:wrapNone/>
            <wp:docPr id="8" name="Picture 10" descr="http://www.jps.k12.ar.us/files/MathScience/Teachers/McCorklem/magnifying%20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jps.k12.ar.us/files/MathScience/Teachers/McCorklem/magnifying%20bo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F95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-838200</wp:posOffset>
                </wp:positionV>
                <wp:extent cx="5348605" cy="1516380"/>
                <wp:effectExtent l="0" t="0" r="444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60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CB2" w:rsidRPr="00A704B9" w:rsidRDefault="009C5CB2" w:rsidP="00C0630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36"/>
                              </w:rPr>
                            </w:pPr>
                            <w:r w:rsidRPr="00A704B9">
                              <w:rPr>
                                <w:rFonts w:ascii="Comic Sans MS" w:hAnsi="Comic Sans MS"/>
                                <w:sz w:val="52"/>
                                <w:szCs w:val="36"/>
                              </w:rPr>
                              <w:t>Jonesboro Math &amp; Science</w:t>
                            </w:r>
                          </w:p>
                          <w:p w:rsidR="009C5CB2" w:rsidRPr="00A704B9" w:rsidRDefault="009C5CB2" w:rsidP="00C0630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</w:rPr>
                            </w:pPr>
                            <w:r w:rsidRPr="00A704B9">
                              <w:rPr>
                                <w:rFonts w:ascii="Comic Sans MS" w:hAnsi="Comic Sans MS"/>
                                <w:sz w:val="44"/>
                                <w:szCs w:val="36"/>
                              </w:rPr>
                              <w:t>First Grade Supply List</w:t>
                            </w:r>
                          </w:p>
                          <w:p w:rsidR="009C5CB2" w:rsidRPr="00A704B9" w:rsidRDefault="00C0630F" w:rsidP="00C0630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36"/>
                              </w:rPr>
                            </w:pPr>
                            <w:r w:rsidRPr="00A704B9">
                              <w:rPr>
                                <w:rFonts w:ascii="Comic Sans MS" w:hAnsi="Comic Sans MS"/>
                                <w:sz w:val="44"/>
                                <w:szCs w:val="36"/>
                              </w:rPr>
                              <w:t>201</w:t>
                            </w:r>
                            <w:r w:rsidR="006312E1">
                              <w:rPr>
                                <w:rFonts w:ascii="Comic Sans MS" w:hAnsi="Comic Sans MS"/>
                                <w:sz w:val="44"/>
                                <w:szCs w:val="36"/>
                              </w:rPr>
                              <w:t>5-2016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6pt;width:421.15pt;height:119.4pt;z-index:25165414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" stroked="f">
                <v:textbox style="mso-fit-shape-to-text:t">
                  <w:txbxContent>
                    <w:p w:rsidR="009C5CB2" w:rsidRPr="00A704B9" w:rsidRDefault="009C5CB2" w:rsidP="00C0630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2"/>
                          <w:szCs w:val="36"/>
                        </w:rPr>
                      </w:pPr>
                      <w:r w:rsidRPr="00A704B9">
                        <w:rPr>
                          <w:rFonts w:ascii="Comic Sans MS" w:hAnsi="Comic Sans MS"/>
                          <w:sz w:val="52"/>
                          <w:szCs w:val="36"/>
                        </w:rPr>
                        <w:t>Jonesboro Math &amp; Science</w:t>
                      </w:r>
                    </w:p>
                    <w:p w:rsidR="009C5CB2" w:rsidRPr="00A704B9" w:rsidRDefault="009C5CB2" w:rsidP="00C0630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</w:rPr>
                      </w:pPr>
                      <w:r w:rsidRPr="00A704B9">
                        <w:rPr>
                          <w:rFonts w:ascii="Comic Sans MS" w:hAnsi="Comic Sans MS"/>
                          <w:sz w:val="44"/>
                          <w:szCs w:val="36"/>
                        </w:rPr>
                        <w:t>First Grade Supply List</w:t>
                      </w:r>
                    </w:p>
                    <w:p w:rsidR="009C5CB2" w:rsidRPr="00A704B9" w:rsidRDefault="00C0630F" w:rsidP="00C0630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36"/>
                        </w:rPr>
                      </w:pPr>
                      <w:r w:rsidRPr="00A704B9">
                        <w:rPr>
                          <w:rFonts w:ascii="Comic Sans MS" w:hAnsi="Comic Sans MS"/>
                          <w:sz w:val="44"/>
                          <w:szCs w:val="36"/>
                        </w:rPr>
                        <w:t>201</w:t>
                      </w:r>
                      <w:r w:rsidR="006312E1">
                        <w:rPr>
                          <w:rFonts w:ascii="Comic Sans MS" w:hAnsi="Comic Sans MS"/>
                          <w:sz w:val="44"/>
                          <w:szCs w:val="36"/>
                        </w:rPr>
                        <w:t>5-2016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55B6" w:rsidRPr="006455B6" w:rsidRDefault="006455B6" w:rsidP="006455B6"/>
    <w:p w:rsidR="006455B6" w:rsidRPr="006455B6" w:rsidRDefault="007C21CC" w:rsidP="000F139C">
      <w:pPr>
        <w:tabs>
          <w:tab w:val="left" w:pos="5580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62407</wp:posOffset>
            </wp:positionV>
            <wp:extent cx="447675" cy="628650"/>
            <wp:effectExtent l="19050" t="0" r="9525" b="0"/>
            <wp:wrapNone/>
            <wp:docPr id="11" name="il_fi" descr="http://www.toughtraveler.com/images/kiddyl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ughtraveler.com/images/kiddylun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667" t="3979" r="6333" b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F9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157480</wp:posOffset>
                </wp:positionV>
                <wp:extent cx="5619750" cy="541655"/>
                <wp:effectExtent l="0" t="3810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E19" w:rsidRPr="00C0630F" w:rsidRDefault="00F85E19" w:rsidP="00F85E19">
                            <w:p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</w:t>
                            </w:r>
                            <w:r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child-size</w:t>
                            </w:r>
                            <w:r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backpack </w:t>
                            </w:r>
                            <w:r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NO WHEELS</w:t>
                            </w:r>
                          </w:p>
                          <w:p w:rsidR="00F85E19" w:rsidRPr="0069742F" w:rsidRDefault="00F85E19" w:rsidP="00F85E19">
                            <w:pPr>
                              <w:jc w:val="both"/>
                              <w:rPr>
                                <w:rFonts w:ascii="LD Dabble" w:hAnsi="LD Dabbl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27" type="#_x0000_t202" style="position:absolute;margin-left:63.75pt;margin-top:12.4pt;width:442.5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" stroked="f" strokecolor="black [3213]">
                <v:textbox>
                  <w:txbxContent>
                    <w:p w:rsidR="00F85E19" w:rsidRPr="00C0630F" w:rsidRDefault="00F85E19" w:rsidP="00F85E19">
                      <w:p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>1</w:t>
                      </w:r>
                      <w:r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  </w:t>
                      </w:r>
                      <w:r w:rsidRPr="00C0630F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child-size</w:t>
                      </w:r>
                      <w:r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backpack </w:t>
                      </w:r>
                      <w:r w:rsidRPr="00C0630F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NO WHEELS</w:t>
                      </w:r>
                    </w:p>
                    <w:p w:rsidR="00F85E19" w:rsidRPr="0069742F" w:rsidRDefault="00F85E19" w:rsidP="00F85E19">
                      <w:pPr>
                        <w:jc w:val="both"/>
                        <w:rPr>
                          <w:rFonts w:ascii="LD Dabble" w:hAnsi="LD Dabble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F9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1270</wp:posOffset>
                </wp:positionV>
                <wp:extent cx="7829550" cy="19050"/>
                <wp:effectExtent l="38100" t="38100" r="38100" b="38100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19050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F192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1in;margin-top:.1pt;width:616.5pt;height: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" strokeweight="6pt">
                <v:stroke dashstyle="1 1" endcap="round"/>
              </v:shape>
            </w:pict>
          </mc:Fallback>
        </mc:AlternateContent>
      </w:r>
      <w:r w:rsidR="000F139C">
        <w:tab/>
      </w:r>
    </w:p>
    <w:p w:rsidR="006455B6" w:rsidRPr="006455B6" w:rsidRDefault="00F73F95" w:rsidP="006455B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DB5D8" wp14:editId="3C85D9EA">
                <wp:simplePos x="0" y="0"/>
                <wp:positionH relativeFrom="column">
                  <wp:posOffset>809625</wp:posOffset>
                </wp:positionH>
                <wp:positionV relativeFrom="paragraph">
                  <wp:posOffset>203200</wp:posOffset>
                </wp:positionV>
                <wp:extent cx="5619750" cy="541655"/>
                <wp:effectExtent l="0" t="0" r="0" b="127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E19" w:rsidRPr="00C0630F" w:rsidRDefault="00F85E19" w:rsidP="00F85E19">
                            <w:p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F85E19" w:rsidRPr="0069742F" w:rsidRDefault="00F85E19" w:rsidP="00F85E19">
                            <w:pPr>
                              <w:jc w:val="both"/>
                              <w:rPr>
                                <w:rFonts w:ascii="LD Dabble" w:hAnsi="LD Dabbl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8DB5D8" id="Text Box 19" o:spid="_x0000_s1028" type="#_x0000_t202" style="position:absolute;margin-left:63.75pt;margin-top:16pt;width:442.5pt;height:4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" stroked="f" strokecolor="black [3213]">
                <v:textbox>
                  <w:txbxContent>
                    <w:p w:rsidR="00F85E19" w:rsidRPr="00C0630F" w:rsidRDefault="00F85E19" w:rsidP="00F85E19">
                      <w:p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F85E19" w:rsidRPr="0069742F" w:rsidRDefault="00F85E19" w:rsidP="00F85E19">
                      <w:pPr>
                        <w:jc w:val="both"/>
                        <w:rPr>
                          <w:rFonts w:ascii="LD Dabble" w:hAnsi="LD Dabble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5B6" w:rsidRDefault="00F73F95" w:rsidP="006455B6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309245</wp:posOffset>
                </wp:positionV>
                <wp:extent cx="5619750" cy="541655"/>
                <wp:effectExtent l="0" t="0" r="0" b="127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419" w:rsidRPr="00C0630F" w:rsidRDefault="00F73F95" w:rsidP="00100419">
                            <w:p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</w:t>
                            </w:r>
                            <w:r w:rsidR="00100419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4D5806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00419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24 count </w:t>
                            </w:r>
                            <w:r w:rsidR="00A73A17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Crayola c</w:t>
                            </w:r>
                            <w:r w:rsidR="00100419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rayons</w:t>
                            </w:r>
                          </w:p>
                          <w:p w:rsidR="00100419" w:rsidRPr="0069742F" w:rsidRDefault="00100419" w:rsidP="00100419">
                            <w:pPr>
                              <w:jc w:val="both"/>
                              <w:rPr>
                                <w:rFonts w:ascii="LD Dabble" w:hAnsi="LD Dabbl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63.75pt;margin-top:24.35pt;width:442.5pt;height:4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" stroked="f" strokecolor="black [3213]">
                <v:textbox>
                  <w:txbxContent>
                    <w:p w:rsidR="00100419" w:rsidRPr="00C0630F" w:rsidRDefault="00F73F95" w:rsidP="00100419">
                      <w:p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3</w:t>
                      </w:r>
                      <w:r w:rsidR="00100419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4D5806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="00100419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24 count </w:t>
                      </w:r>
                      <w:r w:rsidR="00A73A17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>Crayola c</w:t>
                      </w:r>
                      <w:r w:rsidR="00100419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>rayons</w:t>
                      </w:r>
                    </w:p>
                    <w:p w:rsidR="00100419" w:rsidRPr="0069742F" w:rsidRDefault="00100419" w:rsidP="00100419">
                      <w:pPr>
                        <w:jc w:val="both"/>
                        <w:rPr>
                          <w:rFonts w:ascii="LD Dabble" w:hAnsi="LD Dabble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5E1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147320</wp:posOffset>
            </wp:positionV>
            <wp:extent cx="417830" cy="647700"/>
            <wp:effectExtent l="19050" t="0" r="1270" b="0"/>
            <wp:wrapNone/>
            <wp:docPr id="32" name="il_fi" descr="http://www.craftkitsandsupplies.com/images/Craft_Supplies/Crayola/Crayons/Crayola_Crayons_218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aftkitsandsupplies.com/images/Craft_Supplies/Crayola/Crayons/Crayola_Crayons_2185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800" r="17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3EB" w:rsidRDefault="003C03EB" w:rsidP="006455B6">
      <w:pPr>
        <w:tabs>
          <w:tab w:val="left" w:pos="3525"/>
        </w:tabs>
        <w:rPr>
          <w:rFonts w:ascii="LD Elementary" w:hAnsi="LD Elementary"/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519430</wp:posOffset>
            </wp:positionV>
            <wp:extent cx="913130" cy="800100"/>
            <wp:effectExtent l="19050" t="0" r="1270" b="0"/>
            <wp:wrapNone/>
            <wp:docPr id="10" name="il_fi" descr="http://cache-images.pronto.com/thumb2.php?src=http%3A%2F%2Fimages.pronto.com%2Fimages%2Fproduction%2Fproducts%2F8c%2Fca%2Fimagc959863dcb12e9a959b8f8718ffa_160x149.jpg&amp;wmax=180&amp;hmax=180&amp;quality=80&amp;bgcol=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che-images.pronto.com/thumb2.php?src=http%3A%2F%2Fimages.pronto.com%2Fimages%2Fproduction%2Fproducts%2F8c%2Fca%2Fimagc959863dcb12e9a959b8f8718ffa_160x149.jpg&amp;wmax=180&amp;hmax=180&amp;quality=80&amp;bgcol=FFFFF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111" t="8889" r="5000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5B6">
        <w:tab/>
      </w:r>
    </w:p>
    <w:p w:rsidR="003C03EB" w:rsidRDefault="00F73F95" w:rsidP="003C03EB">
      <w:pPr>
        <w:rPr>
          <w:rFonts w:ascii="LD Elementary" w:hAnsi="LD Elementary"/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243840</wp:posOffset>
                </wp:positionV>
                <wp:extent cx="5619750" cy="541655"/>
                <wp:effectExtent l="0" t="0" r="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419" w:rsidRPr="00C0630F" w:rsidRDefault="00100419" w:rsidP="00100419">
                            <w:p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</w:t>
                            </w:r>
                            <w:r w:rsidR="00C0630F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0</w:t>
                            </w:r>
                            <w:r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4D5806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black EXPO dry erase markers</w:t>
                            </w:r>
                          </w:p>
                          <w:p w:rsidR="00100419" w:rsidRPr="0069742F" w:rsidRDefault="00100419" w:rsidP="00100419">
                            <w:pPr>
                              <w:jc w:val="both"/>
                              <w:rPr>
                                <w:rFonts w:ascii="LD Dabble" w:hAnsi="LD Dabbl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margin-left:63.75pt;margin-top:19.2pt;width:442.5pt;height:4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" stroked="f" strokecolor="black [3213]">
                <v:textbox>
                  <w:txbxContent>
                    <w:p w:rsidR="00100419" w:rsidRPr="00C0630F" w:rsidRDefault="00100419" w:rsidP="00100419">
                      <w:p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>1</w:t>
                      </w:r>
                      <w:r w:rsidR="00C0630F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>0</w:t>
                      </w:r>
                      <w:r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4D5806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>black EXPO dry erase markers</w:t>
                      </w:r>
                    </w:p>
                    <w:p w:rsidR="00100419" w:rsidRPr="0069742F" w:rsidRDefault="00100419" w:rsidP="00100419">
                      <w:pPr>
                        <w:jc w:val="both"/>
                        <w:rPr>
                          <w:rFonts w:ascii="LD Dabble" w:hAnsi="LD Dabble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5E1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445770</wp:posOffset>
            </wp:positionV>
            <wp:extent cx="608965" cy="1304925"/>
            <wp:effectExtent l="361950" t="0" r="343535" b="0"/>
            <wp:wrapNone/>
            <wp:docPr id="7" name="Picture 7" descr="Papermate Earthwrite Woodcase Pencil #2 by Sanford - 20 ea / Pack 12 Pa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ermate Earthwrite Woodcase Pencil #2 by Sanford - 20 ea / Pack 12 Pack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667" r="2666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896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3EB" w:rsidRDefault="00F73F95" w:rsidP="003C03EB">
      <w:pPr>
        <w:tabs>
          <w:tab w:val="left" w:pos="2010"/>
        </w:tabs>
        <w:rPr>
          <w:rFonts w:ascii="LD Elementary" w:hAnsi="LD Elementary"/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334645</wp:posOffset>
                </wp:positionV>
                <wp:extent cx="5619750" cy="541655"/>
                <wp:effectExtent l="0" t="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419" w:rsidRPr="00C0630F" w:rsidRDefault="00225BF7" w:rsidP="00100419">
                            <w:p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</w:t>
                            </w:r>
                            <w:r w:rsidR="00100419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4D5806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A0736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20</w:t>
                            </w:r>
                            <w:r w:rsidR="00100419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73A17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count</w:t>
                            </w:r>
                            <w:r w:rsidR="00100419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C03EB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boxes of </w:t>
                            </w:r>
                            <w:r w:rsidR="00DA0736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Papermate pencils</w:t>
                            </w:r>
                          </w:p>
                          <w:p w:rsidR="00100419" w:rsidRPr="0069742F" w:rsidRDefault="00100419" w:rsidP="00100419">
                            <w:pPr>
                              <w:jc w:val="both"/>
                              <w:rPr>
                                <w:rFonts w:ascii="LD Dabble" w:hAnsi="LD Dabbl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1" type="#_x0000_t202" style="position:absolute;margin-left:63.75pt;margin-top:26.35pt;width:442.5pt;height:4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" stroked="f" strokecolor="black [3213]">
                <v:textbox>
                  <w:txbxContent>
                    <w:p w:rsidR="00100419" w:rsidRPr="00C0630F" w:rsidRDefault="00225BF7" w:rsidP="00100419">
                      <w:p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3</w:t>
                      </w:r>
                      <w:r w:rsidR="00100419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4D5806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="00DA0736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>20</w:t>
                      </w:r>
                      <w:r w:rsidR="00100419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A73A17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>count</w:t>
                      </w:r>
                      <w:r w:rsidR="00100419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3C03EB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boxes of </w:t>
                      </w:r>
                      <w:r w:rsidR="00DA0736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>Papermate pencils</w:t>
                      </w:r>
                    </w:p>
                    <w:p w:rsidR="00100419" w:rsidRPr="0069742F" w:rsidRDefault="00100419" w:rsidP="00100419">
                      <w:pPr>
                        <w:jc w:val="both"/>
                        <w:rPr>
                          <w:rFonts w:ascii="LD Dabble" w:hAnsi="LD Dabble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3EB">
        <w:rPr>
          <w:rFonts w:ascii="LD Elementary" w:hAnsi="LD Elementary"/>
          <w:sz w:val="52"/>
          <w:szCs w:val="52"/>
        </w:rPr>
        <w:tab/>
      </w:r>
    </w:p>
    <w:p w:rsidR="003C03EB" w:rsidRPr="003C03EB" w:rsidRDefault="003C03EB" w:rsidP="003C03EB">
      <w:pPr>
        <w:rPr>
          <w:rFonts w:ascii="LD Elementary" w:hAnsi="LD Elementary"/>
          <w:sz w:val="52"/>
          <w:szCs w:val="52"/>
        </w:rPr>
      </w:pPr>
    </w:p>
    <w:p w:rsidR="003C03EB" w:rsidRDefault="00F73F95" w:rsidP="003C03EB">
      <w:pPr>
        <w:rPr>
          <w:rFonts w:ascii="LD Elementary" w:hAnsi="LD Elementary"/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90805</wp:posOffset>
                </wp:positionV>
                <wp:extent cx="5619750" cy="541655"/>
                <wp:effectExtent l="0" t="0" r="0" b="127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419" w:rsidRPr="00C0630F" w:rsidRDefault="00225BF7" w:rsidP="00100419">
                            <w:p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</w:t>
                            </w:r>
                            <w:r w:rsidR="00100419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0736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Papermate Pink Pearl eraser</w:t>
                            </w:r>
                          </w:p>
                          <w:p w:rsidR="00100419" w:rsidRPr="0069742F" w:rsidRDefault="00100419" w:rsidP="00100419">
                            <w:pPr>
                              <w:jc w:val="both"/>
                              <w:rPr>
                                <w:rFonts w:ascii="LD Dabble" w:hAnsi="LD Dabbl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2" type="#_x0000_t202" style="position:absolute;margin-left:63.75pt;margin-top:7.15pt;width:442.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" stroked="f" strokecolor="black [3213]">
                <v:textbox>
                  <w:txbxContent>
                    <w:p w:rsidR="00100419" w:rsidRPr="00C0630F" w:rsidRDefault="00225BF7" w:rsidP="00100419">
                      <w:p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4</w:t>
                      </w:r>
                      <w:r w:rsidR="00100419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DA0736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>Papermate Pink Pearl eraser</w:t>
                      </w:r>
                    </w:p>
                    <w:p w:rsidR="00100419" w:rsidRPr="0069742F" w:rsidRDefault="00100419" w:rsidP="00100419">
                      <w:pPr>
                        <w:jc w:val="both"/>
                        <w:rPr>
                          <w:rFonts w:ascii="LD Dabble" w:hAnsi="LD Dabble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45952" behindDoc="0" locked="0" layoutInCell="1" allowOverlap="1" wp14:anchorId="721D1676" wp14:editId="60F3A653">
            <wp:simplePos x="0" y="0"/>
            <wp:positionH relativeFrom="column">
              <wp:posOffset>-598805</wp:posOffset>
            </wp:positionH>
            <wp:positionV relativeFrom="paragraph">
              <wp:posOffset>5715</wp:posOffset>
            </wp:positionV>
            <wp:extent cx="1209675" cy="552450"/>
            <wp:effectExtent l="0" t="0" r="0" b="0"/>
            <wp:wrapNone/>
            <wp:docPr id="4" name="mainImage" descr="Paper Mate Pink Pearl Large Eraser, Box of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Paper Mate Pink Pearl Large Eraser, Box of 1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6000" b="2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F13" w:rsidRPr="003C03EB" w:rsidRDefault="00F73F95" w:rsidP="003C03EB">
      <w:pPr>
        <w:tabs>
          <w:tab w:val="left" w:pos="1995"/>
        </w:tabs>
        <w:rPr>
          <w:rFonts w:ascii="LD Elementary" w:hAnsi="LD Elementary"/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0048" behindDoc="0" locked="0" layoutInCell="1" allowOverlap="1" wp14:anchorId="5128E153" wp14:editId="28591947">
            <wp:simplePos x="0" y="0"/>
            <wp:positionH relativeFrom="column">
              <wp:posOffset>-781050</wp:posOffset>
            </wp:positionH>
            <wp:positionV relativeFrom="paragraph">
              <wp:posOffset>2985135</wp:posOffset>
            </wp:positionV>
            <wp:extent cx="600075" cy="600075"/>
            <wp:effectExtent l="0" t="0" r="0" b="0"/>
            <wp:wrapNone/>
            <wp:docPr id="19" name="il_fi" descr="http://t3.gstatic.com/images?q=tbn:ANd9GcSUTzAT0m-UUvPZRE9T667BOhgwvjc4xEXX5zP4q_A1XzdE0m84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SUTzAT0m-UUvPZRE9T667BOhgwvjc4xEXX5zP4q_A1XzdE0m84&amp;t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74C2537" wp14:editId="4F3C8CF1">
            <wp:simplePos x="0" y="0"/>
            <wp:positionH relativeFrom="column">
              <wp:posOffset>9525</wp:posOffset>
            </wp:positionH>
            <wp:positionV relativeFrom="paragraph">
              <wp:posOffset>2956560</wp:posOffset>
            </wp:positionV>
            <wp:extent cx="685800" cy="685800"/>
            <wp:effectExtent l="0" t="0" r="0" b="0"/>
            <wp:wrapNone/>
            <wp:docPr id="3" name="Picture 1" descr="Natural Aloe Unscented Baby Wipes Pop-Up T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al Aloe Unscented Baby Wipes Pop-Up Tu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2984500</wp:posOffset>
                </wp:positionV>
                <wp:extent cx="5924550" cy="541655"/>
                <wp:effectExtent l="0" t="254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639" w:rsidRPr="00C0630F" w:rsidRDefault="00DA4639" w:rsidP="00C0630F">
                            <w:p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</w:t>
                            </w:r>
                            <w:r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r w:rsidR="004D5806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rolls</w:t>
                            </w:r>
                            <w:r w:rsidR="00F73F9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of paper towels</w:t>
                            </w:r>
                            <w:r w:rsid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3F95" w:rsidRPr="00F73F95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and</w:t>
                            </w:r>
                            <w:r w:rsid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1 box of baby wipes</w:t>
                            </w:r>
                          </w:p>
                          <w:p w:rsidR="00DA4639" w:rsidRPr="0069742F" w:rsidRDefault="00DA4639" w:rsidP="00DA4639">
                            <w:pPr>
                              <w:jc w:val="both"/>
                              <w:rPr>
                                <w:rFonts w:ascii="LD Dabble" w:hAnsi="LD Dabbl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3" type="#_x0000_t202" style="position:absolute;margin-left:63.75pt;margin-top:235pt;width:466.5pt;height: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" stroked="f" strokecolor="black [3213]">
                <v:textbox>
                  <w:txbxContent>
                    <w:p w:rsidR="00DA4639" w:rsidRPr="00C0630F" w:rsidRDefault="00DA4639" w:rsidP="00C0630F">
                      <w:p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>2</w:t>
                      </w:r>
                      <w:r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</w:t>
                      </w:r>
                      <w:r w:rsidR="004D5806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>rolls</w:t>
                      </w:r>
                      <w:r w:rsidR="00F73F9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>of paper towels</w:t>
                      </w:r>
                      <w:r w:rsid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F73F95" w:rsidRPr="00F73F95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and</w:t>
                      </w:r>
                      <w:r w:rsid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1 box of baby wipes</w:t>
                      </w:r>
                    </w:p>
                    <w:p w:rsidR="00DA4639" w:rsidRPr="0069742F" w:rsidRDefault="00DA4639" w:rsidP="00DA4639">
                      <w:pPr>
                        <w:jc w:val="both"/>
                        <w:rPr>
                          <w:rFonts w:ascii="LD Dabble" w:hAnsi="LD Dabble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2318385</wp:posOffset>
                </wp:positionV>
                <wp:extent cx="5619750" cy="541655"/>
                <wp:effectExtent l="0" t="3175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639" w:rsidRPr="00C0630F" w:rsidRDefault="00C0630F" w:rsidP="00DA4639">
                            <w:p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</w:t>
                            </w:r>
                            <w:r w:rsidR="00DA4639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r w:rsidR="004D5806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A4639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boxes of Kleenex</w:t>
                            </w:r>
                          </w:p>
                          <w:p w:rsidR="00DA4639" w:rsidRPr="0069742F" w:rsidRDefault="00DA4639" w:rsidP="00DA4639">
                            <w:pPr>
                              <w:jc w:val="both"/>
                              <w:rPr>
                                <w:rFonts w:ascii="LD Dabble" w:hAnsi="LD Dabbl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4" type="#_x0000_t202" style="position:absolute;margin-left:63.75pt;margin-top:182.55pt;width:442.5pt;height:4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" stroked="f" strokecolor="black [3213]">
                <v:textbox>
                  <w:txbxContent>
                    <w:p w:rsidR="00DA4639" w:rsidRPr="00C0630F" w:rsidRDefault="00C0630F" w:rsidP="00DA4639">
                      <w:p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>4</w:t>
                      </w:r>
                      <w:r w:rsidR="00DA4639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</w:t>
                      </w:r>
                      <w:r w:rsidR="004D5806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="00DA4639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>boxes of Kleenex</w:t>
                      </w:r>
                    </w:p>
                    <w:p w:rsidR="00DA4639" w:rsidRPr="0069742F" w:rsidRDefault="00DA4639" w:rsidP="00DA4639">
                      <w:pPr>
                        <w:jc w:val="both"/>
                        <w:rPr>
                          <w:rFonts w:ascii="LD Dabble" w:hAnsi="LD Dabble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1619885</wp:posOffset>
                </wp:positionV>
                <wp:extent cx="5619750" cy="541655"/>
                <wp:effectExtent l="0" t="0" r="0" b="127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639" w:rsidRPr="00C0630F" w:rsidRDefault="00DA4639" w:rsidP="00DA4639">
                            <w:p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</w:t>
                            </w:r>
                            <w:r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r w:rsidR="004D5806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bottles of hand sanitizer with pump</w:t>
                            </w:r>
                          </w:p>
                          <w:p w:rsidR="00DA4639" w:rsidRPr="0069742F" w:rsidRDefault="00DA4639" w:rsidP="00DA4639">
                            <w:pPr>
                              <w:jc w:val="both"/>
                              <w:rPr>
                                <w:rFonts w:ascii="LD Dabble" w:hAnsi="LD Dabbl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5" type="#_x0000_t202" style="position:absolute;margin-left:63.75pt;margin-top:127.55pt;width:442.5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" stroked="f" strokecolor="black [3213]">
                <v:textbox>
                  <w:txbxContent>
                    <w:p w:rsidR="00DA4639" w:rsidRPr="00C0630F" w:rsidRDefault="00DA4639" w:rsidP="00DA4639">
                      <w:p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>2</w:t>
                      </w:r>
                      <w:r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</w:t>
                      </w:r>
                      <w:r w:rsidR="004D5806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>bottles of hand sanitizer with pump</w:t>
                      </w:r>
                    </w:p>
                    <w:p w:rsidR="00DA4639" w:rsidRPr="0069742F" w:rsidRDefault="00DA4639" w:rsidP="00DA4639">
                      <w:pPr>
                        <w:jc w:val="both"/>
                        <w:rPr>
                          <w:rFonts w:ascii="LD Dabble" w:hAnsi="LD Dabble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962660</wp:posOffset>
                </wp:positionV>
                <wp:extent cx="5619750" cy="541655"/>
                <wp:effectExtent l="0" t="0" r="0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739" w:rsidRPr="00C0630F" w:rsidRDefault="00324739" w:rsidP="00324739">
                            <w:p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</w:t>
                            </w:r>
                            <w:r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r w:rsidR="004D5806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pair of small child-size scissors</w:t>
                            </w:r>
                          </w:p>
                          <w:p w:rsidR="00324739" w:rsidRPr="0069742F" w:rsidRDefault="00324739" w:rsidP="00324739">
                            <w:pPr>
                              <w:jc w:val="both"/>
                              <w:rPr>
                                <w:rFonts w:ascii="LD Dabble" w:hAnsi="LD Dabbl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6" type="#_x0000_t202" style="position:absolute;margin-left:63.75pt;margin-top:75.8pt;width:442.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" stroked="f" strokecolor="black [3213]">
                <v:textbox>
                  <w:txbxContent>
                    <w:p w:rsidR="00324739" w:rsidRPr="00C0630F" w:rsidRDefault="00324739" w:rsidP="00324739">
                      <w:p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>1</w:t>
                      </w:r>
                      <w:r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</w:t>
                      </w:r>
                      <w:r w:rsidR="004D5806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>pair of small child-size scissors</w:t>
                      </w:r>
                    </w:p>
                    <w:p w:rsidR="00324739" w:rsidRPr="0069742F" w:rsidRDefault="00324739" w:rsidP="00324739">
                      <w:pPr>
                        <w:jc w:val="both"/>
                        <w:rPr>
                          <w:rFonts w:ascii="LD Dabble" w:hAnsi="LD Dabble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299085</wp:posOffset>
                </wp:positionV>
                <wp:extent cx="5619750" cy="541655"/>
                <wp:effectExtent l="0" t="3175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419" w:rsidRPr="00C0630F" w:rsidRDefault="00C0630F" w:rsidP="00100419">
                            <w:p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10</w:t>
                            </w:r>
                            <w:r w:rsidR="00100419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4D5806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A0736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Elmer</w:t>
                            </w:r>
                            <w:r w:rsidR="00100419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0736" w:rsidRPr="00C0630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glue sticks</w:t>
                            </w:r>
                          </w:p>
                          <w:p w:rsidR="00100419" w:rsidRPr="0069742F" w:rsidRDefault="00100419" w:rsidP="00100419">
                            <w:pPr>
                              <w:jc w:val="both"/>
                              <w:rPr>
                                <w:rFonts w:ascii="LD Dabble" w:hAnsi="LD Dabbl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7" type="#_x0000_t202" style="position:absolute;margin-left:63.75pt;margin-top:23.55pt;width:442.5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" stroked="f" strokecolor="black [3213]">
                <v:textbox>
                  <w:txbxContent>
                    <w:p w:rsidR="00100419" w:rsidRPr="00C0630F" w:rsidRDefault="00C0630F" w:rsidP="00100419">
                      <w:p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>10</w:t>
                      </w:r>
                      <w:r w:rsidR="00100419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4D5806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="00DA0736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>Elmer</w:t>
                      </w:r>
                      <w:r w:rsidR="00100419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DA0736" w:rsidRPr="00C0630F">
                        <w:rPr>
                          <w:rFonts w:ascii="Comic Sans MS" w:hAnsi="Comic Sans MS"/>
                          <w:sz w:val="36"/>
                          <w:szCs w:val="36"/>
                        </w:rPr>
                        <w:t>glue sticks</w:t>
                      </w:r>
                    </w:p>
                    <w:p w:rsidR="00100419" w:rsidRPr="0069742F" w:rsidRDefault="00100419" w:rsidP="00100419">
                      <w:pPr>
                        <w:jc w:val="both"/>
                        <w:rPr>
                          <w:rFonts w:ascii="LD Dabble" w:hAnsi="LD Dabble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30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1072" behindDoc="0" locked="0" layoutInCell="1" allowOverlap="1" wp14:anchorId="1BD50C6B" wp14:editId="574A2768">
            <wp:simplePos x="0" y="0"/>
            <wp:positionH relativeFrom="column">
              <wp:posOffset>-177800</wp:posOffset>
            </wp:positionH>
            <wp:positionV relativeFrom="paragraph">
              <wp:posOffset>937260</wp:posOffset>
            </wp:positionV>
            <wp:extent cx="354965" cy="781050"/>
            <wp:effectExtent l="228600" t="0" r="216535" b="0"/>
            <wp:wrapNone/>
            <wp:docPr id="2" name="il_fi" descr="http://catalog.harrisonandcompany.com/images/edu/big/H/FSK94167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talog.harrisonandcompany.com/images/edu/big/H/FSK9416709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9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30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44928" behindDoc="0" locked="0" layoutInCell="1" allowOverlap="1" wp14:anchorId="52D6A602" wp14:editId="0FAB83C8">
            <wp:simplePos x="0" y="0"/>
            <wp:positionH relativeFrom="column">
              <wp:posOffset>-171450</wp:posOffset>
            </wp:positionH>
            <wp:positionV relativeFrom="paragraph">
              <wp:posOffset>1565910</wp:posOffset>
            </wp:positionV>
            <wp:extent cx="361950" cy="752475"/>
            <wp:effectExtent l="19050" t="0" r="0" b="0"/>
            <wp:wrapNone/>
            <wp:docPr id="1" name="mainImage_2" descr="Germ-X W/Vitamin E Aloe Hand Sanitizer 10 fl oz, 3pk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_2" descr="Germ-X W/Vitamin E Aloe Hand Sanitizer 10 fl oz, 3pk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0667" r="4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30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46976" behindDoc="0" locked="0" layoutInCell="1" allowOverlap="1" wp14:anchorId="41EB3618" wp14:editId="77871786">
            <wp:simplePos x="0" y="0"/>
            <wp:positionH relativeFrom="column">
              <wp:posOffset>-303177</wp:posOffset>
            </wp:positionH>
            <wp:positionV relativeFrom="paragraph">
              <wp:posOffset>2451735</wp:posOffset>
            </wp:positionV>
            <wp:extent cx="695325" cy="457200"/>
            <wp:effectExtent l="19050" t="0" r="9525" b="0"/>
            <wp:wrapNone/>
            <wp:docPr id="22" name="il_fi" descr="http://www.office365.co.uk/im/pim/56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ffice365.co.uk/im/pim/5611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16667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E1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232410</wp:posOffset>
            </wp:positionV>
            <wp:extent cx="487045" cy="838200"/>
            <wp:effectExtent l="19050" t="0" r="8255" b="0"/>
            <wp:wrapNone/>
            <wp:docPr id="29" name="il_fi" descr="http://static.www.odcdn.com/pictures/us/od/sk/lg/990525_sk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www.odcdn.com/pictures/us/od/sk/lg/990525_sk_l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0000" r="2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3EB">
        <w:rPr>
          <w:rFonts w:ascii="LD Elementary" w:hAnsi="LD Elementary"/>
          <w:sz w:val="52"/>
          <w:szCs w:val="52"/>
        </w:rPr>
        <w:tab/>
      </w:r>
    </w:p>
    <w:sectPr w:rsidR="009C3F13" w:rsidRPr="003C03EB" w:rsidSect="009C3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73" w:rsidRDefault="002E1073" w:rsidP="000F139C">
      <w:pPr>
        <w:spacing w:after="0" w:line="240" w:lineRule="auto"/>
      </w:pPr>
      <w:r>
        <w:separator/>
      </w:r>
    </w:p>
  </w:endnote>
  <w:endnote w:type="continuationSeparator" w:id="0">
    <w:p w:rsidR="002E1073" w:rsidRDefault="002E1073" w:rsidP="000F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D Dabb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73" w:rsidRDefault="002E1073" w:rsidP="000F139C">
      <w:pPr>
        <w:spacing w:after="0" w:line="240" w:lineRule="auto"/>
      </w:pPr>
      <w:r>
        <w:separator/>
      </w:r>
    </w:p>
  </w:footnote>
  <w:footnote w:type="continuationSeparator" w:id="0">
    <w:p w:rsidR="002E1073" w:rsidRDefault="002E1073" w:rsidP="000F1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B6"/>
    <w:rsid w:val="0001784C"/>
    <w:rsid w:val="000F139C"/>
    <w:rsid w:val="00100419"/>
    <w:rsid w:val="00136D7D"/>
    <w:rsid w:val="00140201"/>
    <w:rsid w:val="00202FAF"/>
    <w:rsid w:val="00225BF7"/>
    <w:rsid w:val="00240DB4"/>
    <w:rsid w:val="002721D2"/>
    <w:rsid w:val="002B0E97"/>
    <w:rsid w:val="002B129D"/>
    <w:rsid w:val="002E1073"/>
    <w:rsid w:val="002E3C06"/>
    <w:rsid w:val="002F3ED1"/>
    <w:rsid w:val="00324739"/>
    <w:rsid w:val="003C03EB"/>
    <w:rsid w:val="00434B9C"/>
    <w:rsid w:val="004C3549"/>
    <w:rsid w:val="004D5806"/>
    <w:rsid w:val="00556AD8"/>
    <w:rsid w:val="00583A91"/>
    <w:rsid w:val="006312E1"/>
    <w:rsid w:val="006455B6"/>
    <w:rsid w:val="00660DBB"/>
    <w:rsid w:val="0069742F"/>
    <w:rsid w:val="006F4C38"/>
    <w:rsid w:val="00751B27"/>
    <w:rsid w:val="007816C9"/>
    <w:rsid w:val="00795A11"/>
    <w:rsid w:val="007C21CC"/>
    <w:rsid w:val="008B3500"/>
    <w:rsid w:val="008D1B57"/>
    <w:rsid w:val="00957153"/>
    <w:rsid w:val="00973C40"/>
    <w:rsid w:val="009A7A00"/>
    <w:rsid w:val="009C3F13"/>
    <w:rsid w:val="009C5CB2"/>
    <w:rsid w:val="00A57547"/>
    <w:rsid w:val="00A704B9"/>
    <w:rsid w:val="00A73A17"/>
    <w:rsid w:val="00A77E9F"/>
    <w:rsid w:val="00B41C80"/>
    <w:rsid w:val="00BC1FD9"/>
    <w:rsid w:val="00C0630F"/>
    <w:rsid w:val="00C10616"/>
    <w:rsid w:val="00C81F3E"/>
    <w:rsid w:val="00D03D52"/>
    <w:rsid w:val="00D06348"/>
    <w:rsid w:val="00D3553C"/>
    <w:rsid w:val="00D86BFC"/>
    <w:rsid w:val="00DA0736"/>
    <w:rsid w:val="00DA4639"/>
    <w:rsid w:val="00DB2391"/>
    <w:rsid w:val="00DC70B1"/>
    <w:rsid w:val="00E02768"/>
    <w:rsid w:val="00E87D34"/>
    <w:rsid w:val="00EB7A19"/>
    <w:rsid w:val="00EC1821"/>
    <w:rsid w:val="00F2185C"/>
    <w:rsid w:val="00F73F95"/>
    <w:rsid w:val="00F8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39C"/>
  </w:style>
  <w:style w:type="paragraph" w:styleId="Footer">
    <w:name w:val="footer"/>
    <w:basedOn w:val="Normal"/>
    <w:link w:val="FooterChar"/>
    <w:uiPriority w:val="99"/>
    <w:semiHidden/>
    <w:unhideWhenUsed/>
    <w:rsid w:val="000F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39C"/>
  </w:style>
  <w:style w:type="paragraph" w:styleId="Footer">
    <w:name w:val="footer"/>
    <w:basedOn w:val="Normal"/>
    <w:link w:val="FooterChar"/>
    <w:uiPriority w:val="99"/>
    <w:semiHidden/>
    <w:unhideWhenUsed/>
    <w:rsid w:val="000F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i.walmartimages.com/i/p/00/07/05/30/70/0007053070521_500X500.jpg" TargetMode="External"/><Relationship Id="rId17" Type="http://schemas.openxmlformats.org/officeDocument/2006/relationships/hyperlink" Target="http://www.walmart.com/ip/Germ-X-W-Vitamin-E-Aloe-Hand-Sanitizer-10-fl-oz-3pk/12560503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gif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McCorkle</dc:creator>
  <cp:lastModifiedBy>Tamara Wimberley</cp:lastModifiedBy>
  <cp:revision>2</cp:revision>
  <cp:lastPrinted>2013-05-30T01:28:00Z</cp:lastPrinted>
  <dcterms:created xsi:type="dcterms:W3CDTF">2015-08-11T18:12:00Z</dcterms:created>
  <dcterms:modified xsi:type="dcterms:W3CDTF">2015-08-11T18:12:00Z</dcterms:modified>
</cp:coreProperties>
</file>